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783F3" w14:textId="1256BF1F" w:rsidR="00ED0DB3" w:rsidRDefault="002B5ABF" w:rsidP="00ED0DB3">
      <w:pPr>
        <w:pStyle w:val="NoSpacing"/>
      </w:pPr>
      <w:r>
        <w:rPr>
          <w:b/>
        </w:rPr>
        <w:t>2019 Hunting Tests</w:t>
      </w:r>
      <w:r w:rsidR="00ED0DB3">
        <w:rPr>
          <w:b/>
        </w:rPr>
        <w:t xml:space="preserve"> Handler Clinic</w:t>
      </w:r>
    </w:p>
    <w:p w14:paraId="285DDE44" w14:textId="7143CEEE" w:rsidR="00ED0DB3" w:rsidRDefault="00ED0DB3" w:rsidP="00ED0DB3">
      <w:pPr>
        <w:pStyle w:val="NoSpacing"/>
      </w:pPr>
      <w:r>
        <w:t>S</w:t>
      </w:r>
      <w:r w:rsidR="002B5ABF">
        <w:t>aturday, August 24</w:t>
      </w:r>
      <w:r w:rsidR="002B5ABF" w:rsidRPr="002B5ABF">
        <w:rPr>
          <w:vertAlign w:val="superscript"/>
        </w:rPr>
        <w:t>th</w:t>
      </w:r>
      <w:r w:rsidR="002B5ABF">
        <w:t xml:space="preserve"> </w:t>
      </w:r>
    </w:p>
    <w:p w14:paraId="34249A24" w14:textId="5EC1CACC" w:rsidR="00ED0DB3" w:rsidRDefault="002B5ABF" w:rsidP="00ED0DB3">
      <w:pPr>
        <w:pStyle w:val="NoSpacing"/>
      </w:pPr>
      <w:r>
        <w:t>8:30 to approximately noon</w:t>
      </w:r>
    </w:p>
    <w:p w14:paraId="4B8DCED9" w14:textId="3BB9A8C3" w:rsidR="002B5ABF" w:rsidRDefault="002B5ABF" w:rsidP="00ED0DB3">
      <w:pPr>
        <w:pStyle w:val="NoSpacing"/>
      </w:pPr>
      <w:r>
        <w:t>West Grounds Building, Des Plaines SFWA</w:t>
      </w:r>
    </w:p>
    <w:p w14:paraId="5C8C211F" w14:textId="77777777" w:rsidR="00D70CD7" w:rsidRDefault="00D70CD7" w:rsidP="00ED0DB3">
      <w:pPr>
        <w:pStyle w:val="NoSpacing"/>
      </w:pPr>
    </w:p>
    <w:p w14:paraId="34C01249" w14:textId="212386B1" w:rsidR="00D70CD7" w:rsidRPr="00D70CD7" w:rsidRDefault="00D70CD7" w:rsidP="00D70CD7">
      <w:pPr>
        <w:pStyle w:val="NoSpacing"/>
        <w:jc w:val="center"/>
        <w:rPr>
          <w:i/>
          <w:iCs/>
          <w:sz w:val="24"/>
          <w:szCs w:val="24"/>
        </w:rPr>
      </w:pPr>
      <w:r w:rsidRPr="00D70CD7">
        <w:rPr>
          <w:i/>
          <w:iCs/>
          <w:sz w:val="24"/>
          <w:szCs w:val="24"/>
        </w:rPr>
        <w:t>Hosted by</w:t>
      </w:r>
    </w:p>
    <w:p w14:paraId="6AF302D3" w14:textId="0EFE0265" w:rsidR="00D70CD7" w:rsidRPr="00D70CD7" w:rsidRDefault="00D70CD7" w:rsidP="00D70CD7">
      <w:pPr>
        <w:pStyle w:val="NoSpacing"/>
        <w:jc w:val="center"/>
        <w:rPr>
          <w:i/>
          <w:iCs/>
          <w:sz w:val="24"/>
          <w:szCs w:val="24"/>
        </w:rPr>
      </w:pPr>
      <w:r w:rsidRPr="00D70CD7">
        <w:rPr>
          <w:i/>
          <w:iCs/>
          <w:sz w:val="24"/>
          <w:szCs w:val="24"/>
        </w:rPr>
        <w:t>German Shorthaired Pointer Club of Illinois</w:t>
      </w:r>
    </w:p>
    <w:p w14:paraId="41AEA7B2" w14:textId="3E0A21DC" w:rsidR="00D70CD7" w:rsidRPr="00D70CD7" w:rsidRDefault="00D70CD7" w:rsidP="00D70CD7">
      <w:pPr>
        <w:pStyle w:val="NoSpacing"/>
        <w:jc w:val="center"/>
        <w:rPr>
          <w:i/>
          <w:iCs/>
          <w:sz w:val="24"/>
          <w:szCs w:val="24"/>
        </w:rPr>
      </w:pPr>
      <w:r w:rsidRPr="00D70CD7">
        <w:rPr>
          <w:i/>
          <w:iCs/>
          <w:sz w:val="24"/>
          <w:szCs w:val="24"/>
        </w:rPr>
        <w:t>Vizsla Club of Illinois</w:t>
      </w:r>
    </w:p>
    <w:p w14:paraId="25C1C83E" w14:textId="1DED59D0" w:rsidR="00D70CD7" w:rsidRPr="00D70CD7" w:rsidRDefault="00C47DEA" w:rsidP="00D70CD7">
      <w:pPr>
        <w:pStyle w:val="NoSpacing"/>
        <w:jc w:val="center"/>
        <w:rPr>
          <w:i/>
          <w:iCs/>
          <w:sz w:val="24"/>
          <w:szCs w:val="24"/>
        </w:rPr>
      </w:pPr>
      <w:r w:rsidRPr="00D70CD7">
        <w:rPr>
          <w:i/>
          <w:iCs/>
          <w:sz w:val="24"/>
          <w:szCs w:val="24"/>
        </w:rPr>
        <w:t>Weimaraner</w:t>
      </w:r>
      <w:r w:rsidR="00D70CD7" w:rsidRPr="00D70CD7">
        <w:rPr>
          <w:i/>
          <w:iCs/>
          <w:sz w:val="24"/>
          <w:szCs w:val="24"/>
        </w:rPr>
        <w:t xml:space="preserve"> Club of Northern Illinois</w:t>
      </w:r>
    </w:p>
    <w:p w14:paraId="7B3A1CD5" w14:textId="77777777" w:rsidR="00ED0DB3" w:rsidRDefault="00ED0DB3" w:rsidP="00ED0DB3">
      <w:pPr>
        <w:pStyle w:val="NoSpacing"/>
      </w:pPr>
    </w:p>
    <w:p w14:paraId="7F711BB3" w14:textId="616C9B84" w:rsidR="00ED0DB3" w:rsidRDefault="00ED0DB3" w:rsidP="00ED0DB3">
      <w:pPr>
        <w:pStyle w:val="NoSpacing"/>
      </w:pPr>
      <w:r>
        <w:t xml:space="preserve">We are very excited to announce a Handler Clinic designed to help handlers </w:t>
      </w:r>
      <w:r w:rsidR="00672477">
        <w:t>have more fun and success at AKC Hunting Tests</w:t>
      </w:r>
      <w:r>
        <w:t>!</w:t>
      </w:r>
      <w:r w:rsidR="0099508E">
        <w:t xml:space="preserve"> </w:t>
      </w:r>
    </w:p>
    <w:p w14:paraId="314099D7" w14:textId="1E96FE0F" w:rsidR="00ED0DB3" w:rsidRDefault="00D70CD7" w:rsidP="00ED0DB3">
      <w:pPr>
        <w:pStyle w:val="NoSpacing"/>
      </w:pPr>
      <w:r>
        <w:t>T</w:t>
      </w:r>
      <w:r w:rsidR="001A466A">
        <w:t xml:space="preserve">he clinic will provide a unique perspective in </w:t>
      </w:r>
      <w:r w:rsidR="00ED0DB3">
        <w:t xml:space="preserve">that the </w:t>
      </w:r>
      <w:r w:rsidR="0084163C">
        <w:t>p</w:t>
      </w:r>
      <w:r w:rsidR="0099508E">
        <w:t>resenters, Dennis Nowak and Mary Cernak</w:t>
      </w:r>
      <w:r w:rsidR="0084163C">
        <w:t xml:space="preserve"> are </w:t>
      </w:r>
      <w:r w:rsidR="0099508E">
        <w:t>both</w:t>
      </w:r>
      <w:r w:rsidR="0084163C">
        <w:t xml:space="preserve"> current AKC judges as well as experienced handlers.</w:t>
      </w:r>
    </w:p>
    <w:p w14:paraId="219D3688" w14:textId="77777777" w:rsidR="00672477" w:rsidRDefault="00672477" w:rsidP="00ED0DB3">
      <w:pPr>
        <w:pStyle w:val="NoSpacing"/>
      </w:pPr>
    </w:p>
    <w:p w14:paraId="2F411FEF" w14:textId="2007E65D" w:rsidR="0099508E" w:rsidRDefault="0099508E" w:rsidP="00ED0DB3">
      <w:pPr>
        <w:pStyle w:val="NoSpacing"/>
      </w:pPr>
      <w:r>
        <w:t>Among other things the clinic will cover</w:t>
      </w:r>
      <w:r w:rsidR="00672477">
        <w:t>:</w:t>
      </w:r>
    </w:p>
    <w:p w14:paraId="7BFB026E" w14:textId="7FD4A8B3" w:rsidR="0099508E" w:rsidRDefault="0099508E" w:rsidP="0099508E">
      <w:pPr>
        <w:pStyle w:val="NoSpacing"/>
        <w:numPr>
          <w:ilvl w:val="0"/>
          <w:numId w:val="1"/>
        </w:numPr>
      </w:pPr>
      <w:r>
        <w:t>Basic rules for hunting tests</w:t>
      </w:r>
    </w:p>
    <w:p w14:paraId="01AC12D4" w14:textId="2615030F" w:rsidR="00672477" w:rsidRDefault="0099508E" w:rsidP="00672477">
      <w:pPr>
        <w:pStyle w:val="NoSpacing"/>
        <w:numPr>
          <w:ilvl w:val="0"/>
          <w:numId w:val="1"/>
        </w:numPr>
      </w:pPr>
      <w:r>
        <w:t>W</w:t>
      </w:r>
      <w:r w:rsidR="0084163C">
        <w:t xml:space="preserve">hat judges are looking for in order to pass your dog </w:t>
      </w:r>
    </w:p>
    <w:p w14:paraId="7ABF9095" w14:textId="77777777" w:rsidR="0099508E" w:rsidRDefault="0099508E" w:rsidP="0099508E">
      <w:pPr>
        <w:pStyle w:val="NoSpacing"/>
        <w:numPr>
          <w:ilvl w:val="0"/>
          <w:numId w:val="1"/>
        </w:numPr>
      </w:pPr>
      <w:r>
        <w:t xml:space="preserve">How to avoid </w:t>
      </w:r>
      <w:r w:rsidR="0084163C">
        <w:t>the common mistakes handlers make</w:t>
      </w:r>
    </w:p>
    <w:p w14:paraId="5DD459AC" w14:textId="51C73229" w:rsidR="0099508E" w:rsidRDefault="0099508E" w:rsidP="0099508E">
      <w:pPr>
        <w:pStyle w:val="NoSpacing"/>
        <w:numPr>
          <w:ilvl w:val="0"/>
          <w:numId w:val="1"/>
        </w:numPr>
      </w:pPr>
      <w:r>
        <w:t xml:space="preserve">Ways </w:t>
      </w:r>
      <w:r w:rsidR="0084163C">
        <w:t>to put your dog in the best position to receive a passing score</w:t>
      </w:r>
    </w:p>
    <w:p w14:paraId="61DC329F" w14:textId="4DD4541C" w:rsidR="00672477" w:rsidRDefault="00672477" w:rsidP="0099508E">
      <w:pPr>
        <w:pStyle w:val="NoSpacing"/>
        <w:numPr>
          <w:ilvl w:val="0"/>
          <w:numId w:val="1"/>
        </w:numPr>
      </w:pPr>
      <w:r>
        <w:t>How to prepare for the next level of testing</w:t>
      </w:r>
    </w:p>
    <w:p w14:paraId="460433BD" w14:textId="15448FD8" w:rsidR="0099508E" w:rsidRDefault="0099508E" w:rsidP="0099508E">
      <w:pPr>
        <w:pStyle w:val="NoSpacing"/>
        <w:numPr>
          <w:ilvl w:val="0"/>
          <w:numId w:val="1"/>
        </w:numPr>
      </w:pPr>
      <w:r>
        <w:t>While the</w:t>
      </w:r>
      <w:bookmarkStart w:id="0" w:name="_GoBack"/>
      <w:bookmarkEnd w:id="0"/>
      <w:r>
        <w:t xml:space="preserve"> focus will be on new handlers, the seminar will be beneficial for handlers at all levels </w:t>
      </w:r>
    </w:p>
    <w:p w14:paraId="2B930851" w14:textId="0F232175" w:rsidR="0084163C" w:rsidRDefault="0084163C" w:rsidP="0099508E">
      <w:pPr>
        <w:pStyle w:val="NoSpacing"/>
        <w:numPr>
          <w:ilvl w:val="0"/>
          <w:numId w:val="1"/>
        </w:numPr>
      </w:pPr>
      <w:r>
        <w:t>This clinic will be helpful for any field event as well as general hunting</w:t>
      </w:r>
    </w:p>
    <w:p w14:paraId="06530B7A" w14:textId="36D7D62F" w:rsidR="0084163C" w:rsidRDefault="0084163C" w:rsidP="00844B9B">
      <w:pPr>
        <w:pStyle w:val="NoSpacing"/>
        <w:numPr>
          <w:ilvl w:val="0"/>
          <w:numId w:val="1"/>
        </w:numPr>
      </w:pPr>
      <w:r>
        <w:t>The</w:t>
      </w:r>
      <w:r w:rsidR="002B5ABF">
        <w:t xml:space="preserve">re is no </w:t>
      </w:r>
      <w:r w:rsidR="00844B9B">
        <w:t>charge for</w:t>
      </w:r>
      <w:r w:rsidR="002B5ABF">
        <w:t xml:space="preserve"> the clinic</w:t>
      </w:r>
    </w:p>
    <w:p w14:paraId="70EEDC4F" w14:textId="1686A6CE" w:rsidR="00844B9B" w:rsidRDefault="00844B9B" w:rsidP="00844B9B">
      <w:pPr>
        <w:pStyle w:val="NoSpacing"/>
      </w:pPr>
    </w:p>
    <w:p w14:paraId="46B9FA16" w14:textId="1487EDB1" w:rsidR="00844B9B" w:rsidRDefault="00844B9B" w:rsidP="00844B9B">
      <w:pPr>
        <w:pStyle w:val="NoSpacing"/>
      </w:pPr>
      <w:r>
        <w:t>Registration closes at 4:00 PM on Wednesday, August 21, 2019</w:t>
      </w:r>
    </w:p>
    <w:p w14:paraId="3AEC019D" w14:textId="77777777" w:rsidR="00E970D2" w:rsidRPr="00844B9B" w:rsidRDefault="00E970D2" w:rsidP="00ED0DB3">
      <w:pPr>
        <w:pStyle w:val="NoSpacing"/>
      </w:pPr>
    </w:p>
    <w:p w14:paraId="5D935776" w14:textId="1E769622" w:rsidR="00844B9B" w:rsidRPr="00844B9B" w:rsidRDefault="000C205A" w:rsidP="00844B9B">
      <w:pPr>
        <w:pStyle w:val="NoSpacing"/>
      </w:pPr>
      <w:r w:rsidRPr="00844B9B">
        <w:rPr>
          <w:b/>
          <w:i/>
        </w:rPr>
        <w:tab/>
      </w:r>
      <w:r w:rsidRPr="00844B9B">
        <w:rPr>
          <w:b/>
          <w:i/>
        </w:rPr>
        <w:tab/>
      </w:r>
      <w:r w:rsidR="00844B9B" w:rsidRPr="00844B9B">
        <w:t xml:space="preserve">Seating is </w:t>
      </w:r>
      <w:r w:rsidR="00844B9B" w:rsidRPr="00844B9B">
        <w:rPr>
          <w:u w:val="single"/>
        </w:rPr>
        <w:t>limited to 30 handlers</w:t>
      </w:r>
      <w:r w:rsidR="00844B9B" w:rsidRPr="00844B9B">
        <w:t xml:space="preserve">, please do not </w:t>
      </w:r>
      <w:r w:rsidR="007207CF">
        <w:t>delay</w:t>
      </w:r>
    </w:p>
    <w:p w14:paraId="788F4160" w14:textId="77777777" w:rsidR="00844B9B" w:rsidRPr="00844B9B" w:rsidRDefault="00844B9B" w:rsidP="00844B9B">
      <w:pPr>
        <w:pStyle w:val="NoSpacing"/>
      </w:pPr>
    </w:p>
    <w:p w14:paraId="2ACBF537" w14:textId="33787FD5" w:rsidR="00844B9B" w:rsidRPr="007207CF" w:rsidRDefault="00844B9B" w:rsidP="00844B9B">
      <w:pPr>
        <w:pStyle w:val="NoSpacing"/>
        <w:rPr>
          <w:sz w:val="28"/>
          <w:szCs w:val="28"/>
        </w:rPr>
      </w:pPr>
      <w:r w:rsidRPr="007207CF">
        <w:rPr>
          <w:sz w:val="28"/>
          <w:szCs w:val="28"/>
        </w:rPr>
        <w:t>To register or ask questions contact:</w:t>
      </w:r>
    </w:p>
    <w:p w14:paraId="6D8B03D6" w14:textId="6B4DF474" w:rsidR="00844B9B" w:rsidRPr="007207CF" w:rsidRDefault="00844B9B" w:rsidP="00844B9B">
      <w:pPr>
        <w:pStyle w:val="NoSpacing"/>
        <w:rPr>
          <w:sz w:val="28"/>
          <w:szCs w:val="28"/>
        </w:rPr>
      </w:pPr>
      <w:r w:rsidRPr="007207CF">
        <w:rPr>
          <w:sz w:val="28"/>
          <w:szCs w:val="28"/>
        </w:rPr>
        <w:t xml:space="preserve">Perry Dlugie, </w:t>
      </w:r>
      <w:hyperlink r:id="rId5" w:history="1">
        <w:r w:rsidRPr="007207CF">
          <w:rPr>
            <w:rStyle w:val="Hyperlink"/>
            <w:sz w:val="28"/>
            <w:szCs w:val="28"/>
          </w:rPr>
          <w:t>perrydlu@comcast.net</w:t>
        </w:r>
      </w:hyperlink>
      <w:r w:rsidRPr="007207CF">
        <w:rPr>
          <w:sz w:val="28"/>
          <w:szCs w:val="28"/>
        </w:rPr>
        <w:t xml:space="preserve">  or 847-417-4688</w:t>
      </w:r>
    </w:p>
    <w:p w14:paraId="091F262D" w14:textId="77777777" w:rsidR="00844B9B" w:rsidRPr="007207CF" w:rsidRDefault="00844B9B" w:rsidP="00844B9B">
      <w:pPr>
        <w:pStyle w:val="NoSpacing"/>
        <w:rPr>
          <w:sz w:val="28"/>
          <w:szCs w:val="28"/>
        </w:rPr>
      </w:pPr>
    </w:p>
    <w:p w14:paraId="3502BC5A" w14:textId="77777777" w:rsidR="00ED0DB3" w:rsidRDefault="00ED0DB3" w:rsidP="00E970D2">
      <w:pPr>
        <w:pStyle w:val="NoSpacing"/>
      </w:pPr>
    </w:p>
    <w:sectPr w:rsidR="00ED0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3795B"/>
    <w:multiLevelType w:val="hybridMultilevel"/>
    <w:tmpl w:val="36E4216E"/>
    <w:lvl w:ilvl="0" w:tplc="FDB22F4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DB3"/>
    <w:rsid w:val="000C205A"/>
    <w:rsid w:val="001A466A"/>
    <w:rsid w:val="002B5ABF"/>
    <w:rsid w:val="002F33FC"/>
    <w:rsid w:val="0043352A"/>
    <w:rsid w:val="004534DD"/>
    <w:rsid w:val="005C6754"/>
    <w:rsid w:val="00672477"/>
    <w:rsid w:val="006B454C"/>
    <w:rsid w:val="007207CF"/>
    <w:rsid w:val="0084163C"/>
    <w:rsid w:val="00844B9B"/>
    <w:rsid w:val="0099508E"/>
    <w:rsid w:val="00C47DEA"/>
    <w:rsid w:val="00D70CD7"/>
    <w:rsid w:val="00DA2319"/>
    <w:rsid w:val="00E970D2"/>
    <w:rsid w:val="00E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32C25"/>
  <w15:docId w15:val="{379FAB87-0AAE-4620-9B9D-934D2C4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D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1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rydlu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Dlugie</dc:creator>
  <cp:lastModifiedBy>Perry</cp:lastModifiedBy>
  <cp:revision>11</cp:revision>
  <dcterms:created xsi:type="dcterms:W3CDTF">2012-06-29T18:13:00Z</dcterms:created>
  <dcterms:modified xsi:type="dcterms:W3CDTF">2019-07-30T01:32:00Z</dcterms:modified>
</cp:coreProperties>
</file>