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BB" w:rsidRDefault="00181520" w:rsidP="003C74AC">
      <w:pPr>
        <w:jc w:val="center"/>
      </w:pPr>
      <w:r>
        <w:rPr>
          <w:noProof/>
        </w:rPr>
        <w:drawing>
          <wp:inline distT="0" distB="0" distL="0" distR="0">
            <wp:extent cx="798417" cy="1004585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ILogo1-larg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61" cy="1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20" w:rsidRPr="00940E65" w:rsidRDefault="00181520" w:rsidP="00181520">
      <w:pPr>
        <w:jc w:val="center"/>
        <w:rPr>
          <w:b/>
          <w:sz w:val="20"/>
          <w:szCs w:val="20"/>
        </w:rPr>
      </w:pPr>
      <w:r w:rsidRPr="00940E65">
        <w:rPr>
          <w:b/>
          <w:sz w:val="20"/>
          <w:szCs w:val="20"/>
        </w:rPr>
        <w:t xml:space="preserve">RUNNING ORDER FOR </w:t>
      </w:r>
      <w:r w:rsidR="003C74AC">
        <w:rPr>
          <w:b/>
          <w:sz w:val="20"/>
          <w:szCs w:val="20"/>
        </w:rPr>
        <w:t>SATAURDAY 4/21/2018</w:t>
      </w:r>
    </w:p>
    <w:p w:rsidR="00181520" w:rsidRPr="00940E65" w:rsidRDefault="00181520" w:rsidP="00940E65">
      <w:pPr>
        <w:ind w:firstLine="630"/>
        <w:rPr>
          <w:b/>
          <w:sz w:val="20"/>
          <w:szCs w:val="20"/>
        </w:rPr>
      </w:pPr>
      <w:r w:rsidRPr="00940E65">
        <w:rPr>
          <w:b/>
          <w:sz w:val="20"/>
          <w:szCs w:val="20"/>
        </w:rPr>
        <w:t>MASTER HUNTER</w:t>
      </w:r>
    </w:p>
    <w:p w:rsidR="00181520" w:rsidRPr="00940E65" w:rsidRDefault="00181520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BRACE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BREED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CALL NAME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HANDLER</w:t>
      </w:r>
    </w:p>
    <w:p w:rsidR="00181520" w:rsidRPr="00940E65" w:rsidRDefault="00181520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LUNA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J. GOSLINGA</w:t>
      </w:r>
    </w:p>
    <w:p w:rsidR="00181520" w:rsidRPr="00940E65" w:rsidRDefault="00181520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="00000A41" w:rsidRPr="00940E65">
        <w:rPr>
          <w:sz w:val="20"/>
          <w:szCs w:val="20"/>
        </w:rPr>
        <w:t>LILY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J.WADE</w:t>
      </w:r>
    </w:p>
    <w:p w:rsidR="00181520" w:rsidRPr="00940E65" w:rsidRDefault="00181520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2A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GUS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M.MINICH</w:t>
      </w:r>
    </w:p>
    <w:p w:rsidR="00181520" w:rsidRPr="00940E65" w:rsidRDefault="00181520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2B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="00000A41" w:rsidRPr="00940E65">
        <w:rPr>
          <w:sz w:val="20"/>
          <w:szCs w:val="20"/>
        </w:rPr>
        <w:tab/>
      </w:r>
      <w:r w:rsidR="00000A41" w:rsidRPr="00940E65">
        <w:rPr>
          <w:sz w:val="20"/>
          <w:szCs w:val="20"/>
        </w:rPr>
        <w:tab/>
        <w:t>MICKEY</w:t>
      </w:r>
      <w:r w:rsidR="00000A41" w:rsidRPr="00940E65">
        <w:rPr>
          <w:sz w:val="20"/>
          <w:szCs w:val="20"/>
        </w:rPr>
        <w:tab/>
      </w:r>
      <w:r w:rsidR="00000A41" w:rsidRPr="00940E65">
        <w:rPr>
          <w:sz w:val="20"/>
          <w:szCs w:val="20"/>
        </w:rPr>
        <w:tab/>
      </w:r>
      <w:r w:rsidR="00000A41" w:rsidRPr="00940E65">
        <w:rPr>
          <w:sz w:val="20"/>
          <w:szCs w:val="20"/>
        </w:rPr>
        <w:tab/>
        <w:t>B.LAWLER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3A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IKE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J.WADE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3B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ROSIE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J.GOSLINGA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4A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RUGER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B.LAWLER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4B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BYE</w:t>
      </w:r>
    </w:p>
    <w:p w:rsidR="00000A41" w:rsidRPr="00940E65" w:rsidRDefault="00000A41" w:rsidP="003C74AC">
      <w:pPr>
        <w:spacing w:line="240" w:lineRule="auto"/>
        <w:ind w:left="630"/>
        <w:rPr>
          <w:b/>
          <w:sz w:val="20"/>
          <w:szCs w:val="20"/>
        </w:rPr>
      </w:pPr>
      <w:r w:rsidRPr="00940E65">
        <w:rPr>
          <w:b/>
          <w:sz w:val="20"/>
          <w:szCs w:val="20"/>
        </w:rPr>
        <w:t>SENIOR HUNTER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WEIM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STEVEE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B.BAHCALL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PIPPA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C.SANDERS</w:t>
      </w:r>
    </w:p>
    <w:p w:rsidR="00000A41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2A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THOR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J.GOSLINGA</w:t>
      </w:r>
    </w:p>
    <w:p w:rsidR="003C74AC" w:rsidRPr="00940E65" w:rsidRDefault="003C74AC" w:rsidP="003C74AC">
      <w:pPr>
        <w:spacing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000A41" w:rsidRPr="00940E65" w:rsidRDefault="00000A41" w:rsidP="003C74AC">
      <w:pPr>
        <w:spacing w:line="240" w:lineRule="auto"/>
        <w:ind w:left="630"/>
        <w:rPr>
          <w:b/>
          <w:sz w:val="20"/>
          <w:szCs w:val="20"/>
        </w:rPr>
      </w:pPr>
      <w:r w:rsidRPr="00940E65">
        <w:rPr>
          <w:b/>
          <w:sz w:val="20"/>
          <w:szCs w:val="20"/>
        </w:rPr>
        <w:t>JUNIOR HUNTER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VIZ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CHANTILLY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M.SHELBY</w:t>
      </w:r>
    </w:p>
    <w:p w:rsidR="00000A41" w:rsidRPr="00940E65" w:rsidRDefault="00000A41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1B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WEIM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ABBY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B.BARDON</w:t>
      </w:r>
    </w:p>
    <w:p w:rsidR="00000A41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2A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WEIM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VIVIAN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A.JASKIEWICZ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2B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OLIVER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A.BRADY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3A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WEIM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FRANKEE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B.BAHCALL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3B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ROCK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B.PADOVANO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4A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VIZ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NAHLA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M.SHELBY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4B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WEIM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KATE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P.GRAVES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5A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VIZ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PARKER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C.MORSCH</w:t>
      </w:r>
    </w:p>
    <w:p w:rsidR="00940E65" w:rsidRP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5B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RANGER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="003C74AC">
        <w:rPr>
          <w:sz w:val="20"/>
          <w:szCs w:val="20"/>
        </w:rPr>
        <w:tab/>
      </w:r>
      <w:r w:rsidRPr="00940E65">
        <w:rPr>
          <w:sz w:val="20"/>
          <w:szCs w:val="20"/>
        </w:rPr>
        <w:t>N.GUSTAFSON</w:t>
      </w:r>
    </w:p>
    <w:p w:rsidR="00940E65" w:rsidRDefault="00940E65" w:rsidP="003C74AC">
      <w:pPr>
        <w:spacing w:line="240" w:lineRule="auto"/>
        <w:ind w:left="630"/>
        <w:rPr>
          <w:sz w:val="20"/>
          <w:szCs w:val="20"/>
        </w:rPr>
      </w:pPr>
      <w:r w:rsidRPr="00940E65">
        <w:rPr>
          <w:sz w:val="20"/>
          <w:szCs w:val="20"/>
        </w:rPr>
        <w:t>6A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GSP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ORI</w:t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</w:r>
      <w:r w:rsidRPr="00940E65">
        <w:rPr>
          <w:sz w:val="20"/>
          <w:szCs w:val="20"/>
        </w:rPr>
        <w:tab/>
        <w:t>S.MURRAY</w:t>
      </w:r>
    </w:p>
    <w:p w:rsidR="003C74AC" w:rsidRDefault="003C74AC" w:rsidP="003C74AC">
      <w:pPr>
        <w:spacing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6B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3C74AC" w:rsidRDefault="003C74AC" w:rsidP="003C74AC">
      <w:pPr>
        <w:spacing w:line="240" w:lineRule="auto"/>
        <w:ind w:left="630"/>
        <w:rPr>
          <w:b/>
        </w:rPr>
      </w:pPr>
    </w:p>
    <w:p w:rsidR="003C74AC" w:rsidRPr="003C74AC" w:rsidRDefault="003C74AC" w:rsidP="003C74AC">
      <w:pPr>
        <w:spacing w:line="240" w:lineRule="auto"/>
        <w:ind w:left="630"/>
        <w:rPr>
          <w:b/>
        </w:rPr>
      </w:pPr>
      <w:r w:rsidRPr="003C74AC">
        <w:rPr>
          <w:b/>
        </w:rPr>
        <w:t>PLEASE NOT THAT THE CONSESSION STAND AT DESPLAINES IS CLOSED PLEASE MAKE PLANS TO BRING YOUR OWN FOOD AND WATER FOR YOU AND YOUR DOGS</w:t>
      </w:r>
    </w:p>
    <w:p w:rsidR="003C74AC" w:rsidRDefault="003C74AC" w:rsidP="003C74AC">
      <w:pPr>
        <w:ind w:left="630"/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99DF387" wp14:editId="6B9472CF">
            <wp:extent cx="798417" cy="1004585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ILogo1-larg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61" cy="1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AC" w:rsidRPr="000D4744" w:rsidRDefault="003C74AC" w:rsidP="003C74AC">
      <w:pPr>
        <w:jc w:val="center"/>
        <w:rPr>
          <w:b/>
        </w:rPr>
      </w:pPr>
      <w:bookmarkStart w:id="0" w:name="_GoBack"/>
      <w:r w:rsidRPr="000D4744">
        <w:rPr>
          <w:b/>
        </w:rPr>
        <w:t xml:space="preserve">RUNNING ORDER FOR </w:t>
      </w:r>
      <w:r w:rsidRPr="000D4744">
        <w:rPr>
          <w:b/>
        </w:rPr>
        <w:t>SUN</w:t>
      </w:r>
      <w:r w:rsidRPr="000D4744">
        <w:rPr>
          <w:b/>
        </w:rPr>
        <w:t>DAY 4/2</w:t>
      </w:r>
      <w:r w:rsidRPr="000D4744">
        <w:rPr>
          <w:b/>
        </w:rPr>
        <w:t>2</w:t>
      </w:r>
      <w:r w:rsidRPr="000D4744">
        <w:rPr>
          <w:b/>
        </w:rPr>
        <w:t>/2018</w:t>
      </w:r>
    </w:p>
    <w:bookmarkEnd w:id="0"/>
    <w:p w:rsidR="00062B2E" w:rsidRDefault="00062B2E" w:rsidP="00062B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JUNIOR HUNTER</w:t>
      </w:r>
    </w:p>
    <w:p w:rsidR="00062B2E" w:rsidRDefault="00062B2E" w:rsidP="00062B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BRACE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BREED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CALL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HANDLER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K.ENGELSMAN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A.BRADY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 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C.GRAACK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B.BAHCALL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NAHLA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M.SELBY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3B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B.PADOVANO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4A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R.MCKAY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4B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P.GRAVES</w:t>
      </w:r>
    </w:p>
    <w:p w:rsidR="00062B2E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5A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B.BARDON</w:t>
      </w:r>
    </w:p>
    <w:p w:rsidR="0032327B" w:rsidRDefault="00062B2E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5B</w:t>
      </w:r>
      <w:r w:rsidR="0032327B">
        <w:rPr>
          <w:sz w:val="20"/>
          <w:szCs w:val="20"/>
        </w:rPr>
        <w:tab/>
      </w:r>
      <w:r w:rsidR="0032327B">
        <w:rPr>
          <w:sz w:val="20"/>
          <w:szCs w:val="20"/>
        </w:rPr>
        <w:tab/>
        <w:t>VIZ</w:t>
      </w:r>
      <w:r w:rsidR="0032327B">
        <w:rPr>
          <w:sz w:val="20"/>
          <w:szCs w:val="20"/>
        </w:rPr>
        <w:tab/>
      </w:r>
      <w:r w:rsidR="0032327B">
        <w:rPr>
          <w:sz w:val="20"/>
          <w:szCs w:val="20"/>
        </w:rPr>
        <w:tab/>
        <w:t>SHAYNA</w:t>
      </w:r>
      <w:r w:rsidR="0032327B">
        <w:rPr>
          <w:sz w:val="20"/>
          <w:szCs w:val="20"/>
        </w:rPr>
        <w:tab/>
      </w:r>
      <w:r w:rsidR="0032327B">
        <w:rPr>
          <w:sz w:val="20"/>
          <w:szCs w:val="20"/>
        </w:rPr>
        <w:tab/>
      </w:r>
      <w:r w:rsidR="0032327B">
        <w:rPr>
          <w:sz w:val="20"/>
          <w:szCs w:val="20"/>
        </w:rPr>
        <w:tab/>
        <w:t>G.SCHAMBERGER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6A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K.ENGELSMAN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6B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VIVIAN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A.JASKIEWICZ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7A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CHANTILLY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M.SHELBY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7B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32327B" w:rsidRPr="000D4744" w:rsidRDefault="0032327B" w:rsidP="000D474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0D4744">
        <w:rPr>
          <w:b/>
          <w:sz w:val="20"/>
          <w:szCs w:val="20"/>
        </w:rPr>
        <w:t>SENIOR HUNTER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B.BAHCALL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J.GOSLINGA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D.NOWAK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C.SANDERS</w:t>
      </w:r>
    </w:p>
    <w:p w:rsidR="0032327B" w:rsidRPr="000D4744" w:rsidRDefault="0032327B" w:rsidP="000D474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0D4744">
        <w:rPr>
          <w:b/>
          <w:sz w:val="20"/>
          <w:szCs w:val="20"/>
        </w:rPr>
        <w:t>MASTER HUNTER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J.WADE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B.LAWLER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J.GOSLINGA</w:t>
      </w:r>
    </w:p>
    <w:p w:rsidR="0032327B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MICKEY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B.LAWLER</w:t>
      </w:r>
    </w:p>
    <w:p w:rsidR="000D4744" w:rsidRDefault="0032327B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3A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4744">
        <w:rPr>
          <w:sz w:val="20"/>
          <w:szCs w:val="20"/>
        </w:rPr>
        <w:t>GSP</w:t>
      </w:r>
      <w:r w:rsidR="000D4744">
        <w:rPr>
          <w:sz w:val="20"/>
          <w:szCs w:val="20"/>
        </w:rPr>
        <w:tab/>
      </w:r>
      <w:r w:rsidR="000D4744">
        <w:rPr>
          <w:sz w:val="20"/>
          <w:szCs w:val="20"/>
        </w:rPr>
        <w:tab/>
        <w:t>IKE</w:t>
      </w:r>
      <w:r w:rsidR="000D4744">
        <w:rPr>
          <w:sz w:val="20"/>
          <w:szCs w:val="20"/>
        </w:rPr>
        <w:tab/>
      </w:r>
      <w:r w:rsidR="000D4744">
        <w:rPr>
          <w:sz w:val="20"/>
          <w:szCs w:val="20"/>
        </w:rPr>
        <w:tab/>
      </w:r>
      <w:r w:rsidR="000D4744">
        <w:rPr>
          <w:sz w:val="20"/>
          <w:szCs w:val="20"/>
        </w:rPr>
        <w:tab/>
        <w:t>J.WADE</w:t>
      </w:r>
    </w:p>
    <w:p w:rsidR="000D4744" w:rsidRDefault="000D4744" w:rsidP="000D47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3B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J.GOSLINGA</w:t>
      </w:r>
    </w:p>
    <w:p w:rsidR="000D4744" w:rsidRDefault="000D4744" w:rsidP="000D4744">
      <w:pPr>
        <w:spacing w:line="240" w:lineRule="auto"/>
        <w:rPr>
          <w:sz w:val="20"/>
          <w:szCs w:val="20"/>
        </w:rPr>
      </w:pPr>
    </w:p>
    <w:p w:rsidR="003C74AC" w:rsidRPr="00940E65" w:rsidRDefault="000D4744" w:rsidP="000D4744">
      <w:pPr>
        <w:spacing w:line="240" w:lineRule="auto"/>
        <w:ind w:left="630"/>
        <w:rPr>
          <w:sz w:val="18"/>
          <w:szCs w:val="18"/>
        </w:rPr>
      </w:pPr>
      <w:r w:rsidRPr="003C74AC">
        <w:rPr>
          <w:b/>
        </w:rPr>
        <w:t>PLEASE NOT THAT THE CONSESSION STAND AT DESPLAINES IS CLOSED PLEASE MAKE PLANS TO BRING YOUR OWN FOOD</w:t>
      </w:r>
      <w:r>
        <w:rPr>
          <w:b/>
        </w:rPr>
        <w:t xml:space="preserve"> AND WATER FOR YOU AND YOUR DOGS.</w:t>
      </w:r>
    </w:p>
    <w:sectPr w:rsidR="003C74AC" w:rsidRPr="00940E65" w:rsidSect="003C74AC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20"/>
    <w:rsid w:val="00000A41"/>
    <w:rsid w:val="00052B73"/>
    <w:rsid w:val="00062B2E"/>
    <w:rsid w:val="000C69D1"/>
    <w:rsid w:val="000D4744"/>
    <w:rsid w:val="000F72BB"/>
    <w:rsid w:val="00101C76"/>
    <w:rsid w:val="00171F34"/>
    <w:rsid w:val="00181520"/>
    <w:rsid w:val="001A6197"/>
    <w:rsid w:val="001F77E0"/>
    <w:rsid w:val="00221D5D"/>
    <w:rsid w:val="00281DBD"/>
    <w:rsid w:val="002F5B68"/>
    <w:rsid w:val="003022C3"/>
    <w:rsid w:val="0032327B"/>
    <w:rsid w:val="0038621C"/>
    <w:rsid w:val="003B615A"/>
    <w:rsid w:val="003C74AC"/>
    <w:rsid w:val="00417453"/>
    <w:rsid w:val="00464808"/>
    <w:rsid w:val="00524BBD"/>
    <w:rsid w:val="0059345F"/>
    <w:rsid w:val="005D4905"/>
    <w:rsid w:val="005D4E35"/>
    <w:rsid w:val="005F419E"/>
    <w:rsid w:val="00601200"/>
    <w:rsid w:val="00647797"/>
    <w:rsid w:val="006A3F9A"/>
    <w:rsid w:val="006B1A31"/>
    <w:rsid w:val="00733927"/>
    <w:rsid w:val="0078259E"/>
    <w:rsid w:val="007A044D"/>
    <w:rsid w:val="007D10A2"/>
    <w:rsid w:val="007D2D5D"/>
    <w:rsid w:val="007F5389"/>
    <w:rsid w:val="00836ADB"/>
    <w:rsid w:val="00885FB9"/>
    <w:rsid w:val="00940E65"/>
    <w:rsid w:val="00954E75"/>
    <w:rsid w:val="009B14CA"/>
    <w:rsid w:val="009E7433"/>
    <w:rsid w:val="00A25F49"/>
    <w:rsid w:val="00AB1883"/>
    <w:rsid w:val="00AE295B"/>
    <w:rsid w:val="00B23D72"/>
    <w:rsid w:val="00B269E8"/>
    <w:rsid w:val="00B27E4B"/>
    <w:rsid w:val="00B6319E"/>
    <w:rsid w:val="00B8012D"/>
    <w:rsid w:val="00B917CE"/>
    <w:rsid w:val="00BD07DA"/>
    <w:rsid w:val="00BD7E78"/>
    <w:rsid w:val="00C05260"/>
    <w:rsid w:val="00C54AE4"/>
    <w:rsid w:val="00C672BA"/>
    <w:rsid w:val="00CC1ED1"/>
    <w:rsid w:val="00D0076D"/>
    <w:rsid w:val="00D249D9"/>
    <w:rsid w:val="00D478B1"/>
    <w:rsid w:val="00D52805"/>
    <w:rsid w:val="00DC774C"/>
    <w:rsid w:val="00E07177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3845"/>
  <w15:chartTrackingRefBased/>
  <w15:docId w15:val="{648C6104-4105-45B2-BA5E-CD14D7FC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Gene</cp:lastModifiedBy>
  <cp:revision>1</cp:revision>
  <dcterms:created xsi:type="dcterms:W3CDTF">2018-04-19T02:05:00Z</dcterms:created>
  <dcterms:modified xsi:type="dcterms:W3CDTF">2018-04-19T03:12:00Z</dcterms:modified>
</cp:coreProperties>
</file>